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Default="001B5EB0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150D5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AA6235">
        <w:rPr>
          <w:rFonts w:ascii="Times New Roman" w:hAnsi="Times New Roman"/>
          <w:sz w:val="28"/>
          <w:szCs w:val="28"/>
          <w:lang w:val="uk-UA"/>
        </w:rPr>
        <w:t xml:space="preserve"> 166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1738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5150D5">
        <w:rPr>
          <w:rFonts w:ascii="Times New Roman" w:hAnsi="Times New Roman"/>
          <w:sz w:val="28"/>
          <w:szCs w:val="28"/>
          <w:lang w:val="uk-UA"/>
        </w:rPr>
        <w:t>26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150D5">
        <w:rPr>
          <w:rFonts w:ascii="Times New Roman" w:hAnsi="Times New Roman"/>
          <w:sz w:val="28"/>
          <w:szCs w:val="28"/>
          <w:lang w:val="uk-UA"/>
        </w:rPr>
        <w:t>08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5150D5">
        <w:rPr>
          <w:rFonts w:ascii="Times New Roman" w:hAnsi="Times New Roman"/>
          <w:sz w:val="28"/>
          <w:szCs w:val="28"/>
          <w:lang w:val="uk-UA"/>
        </w:rPr>
        <w:t>11</w:t>
      </w:r>
      <w:r w:rsidR="00E1345C">
        <w:rPr>
          <w:rFonts w:ascii="Times New Roman" w:hAnsi="Times New Roman"/>
          <w:sz w:val="28"/>
          <w:szCs w:val="28"/>
          <w:lang w:val="uk-UA"/>
        </w:rPr>
        <w:t>.2022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E1345C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5150D5">
        <w:rPr>
          <w:rFonts w:ascii="Times New Roman" w:hAnsi="Times New Roman"/>
          <w:sz w:val="28"/>
          <w:szCs w:val="28"/>
          <w:lang w:val="uk-UA"/>
        </w:rPr>
        <w:t>26</w:t>
      </w:r>
      <w:r w:rsidR="00E134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150D5">
        <w:rPr>
          <w:rFonts w:ascii="Times New Roman" w:hAnsi="Times New Roman"/>
          <w:sz w:val="28"/>
          <w:szCs w:val="28"/>
          <w:lang w:val="uk-UA"/>
        </w:rPr>
        <w:t>08.11</w:t>
      </w:r>
      <w:r w:rsidR="00E1345C">
        <w:rPr>
          <w:rFonts w:ascii="Times New Roman" w:hAnsi="Times New Roman"/>
          <w:sz w:val="28"/>
          <w:szCs w:val="28"/>
          <w:lang w:val="uk-UA"/>
        </w:rPr>
        <w:t xml:space="preserve">.2022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5150D5">
        <w:rPr>
          <w:rFonts w:ascii="Times New Roman" w:hAnsi="Times New Roman"/>
          <w:sz w:val="28"/>
          <w:szCs w:val="28"/>
          <w:lang w:val="uk-UA"/>
        </w:rPr>
        <w:t>10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</w:t>
      </w:r>
      <w:r w:rsidR="009906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45C">
        <w:rPr>
          <w:rFonts w:ascii="Times New Roman" w:hAnsi="Times New Roman"/>
          <w:sz w:val="28"/>
          <w:szCs w:val="28"/>
          <w:lang w:val="uk-UA"/>
        </w:rPr>
        <w:t>зазначених в акті</w:t>
      </w:r>
      <w:r w:rsidR="00C830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1345C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5150D5">
        <w:rPr>
          <w:rFonts w:ascii="Times New Roman" w:hAnsi="Times New Roman"/>
          <w:sz w:val="28"/>
          <w:szCs w:val="28"/>
          <w:lang w:val="uk-UA"/>
        </w:rPr>
        <w:t>26</w:t>
      </w:r>
      <w:r w:rsidR="00E134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150D5">
        <w:rPr>
          <w:rFonts w:ascii="Times New Roman" w:hAnsi="Times New Roman"/>
          <w:sz w:val="28"/>
          <w:szCs w:val="28"/>
          <w:lang w:val="uk-UA"/>
        </w:rPr>
        <w:t>08.11</w:t>
      </w:r>
      <w:r w:rsidR="00E1345C">
        <w:rPr>
          <w:rFonts w:ascii="Times New Roman" w:hAnsi="Times New Roman"/>
          <w:sz w:val="28"/>
          <w:szCs w:val="28"/>
          <w:lang w:val="uk-UA"/>
        </w:rPr>
        <w:t>.2022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212B13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B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2B13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45C" w:rsidRPr="004F7771" w:rsidRDefault="00E1345C" w:rsidP="00E1345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504E" w:rsidRPr="005F6D9C" w:rsidRDefault="0093504E" w:rsidP="00E1345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50884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B5EB0"/>
    <w:rsid w:val="001C1402"/>
    <w:rsid w:val="001D02E0"/>
    <w:rsid w:val="001F3EE3"/>
    <w:rsid w:val="001F4C86"/>
    <w:rsid w:val="00212B13"/>
    <w:rsid w:val="00227691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96F49"/>
    <w:rsid w:val="003C14A7"/>
    <w:rsid w:val="003C1F3D"/>
    <w:rsid w:val="003D279D"/>
    <w:rsid w:val="00407C9D"/>
    <w:rsid w:val="00417A9C"/>
    <w:rsid w:val="00433D39"/>
    <w:rsid w:val="00444775"/>
    <w:rsid w:val="00450908"/>
    <w:rsid w:val="0045757D"/>
    <w:rsid w:val="00464389"/>
    <w:rsid w:val="004958F6"/>
    <w:rsid w:val="004B44D6"/>
    <w:rsid w:val="004D3AA1"/>
    <w:rsid w:val="00503BF2"/>
    <w:rsid w:val="005150D5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157CE"/>
    <w:rsid w:val="00782D77"/>
    <w:rsid w:val="0079703D"/>
    <w:rsid w:val="007C312A"/>
    <w:rsid w:val="007C4D46"/>
    <w:rsid w:val="007E22A8"/>
    <w:rsid w:val="00826BA2"/>
    <w:rsid w:val="00852BBD"/>
    <w:rsid w:val="0088258B"/>
    <w:rsid w:val="008A40DF"/>
    <w:rsid w:val="008C4A59"/>
    <w:rsid w:val="008D27E7"/>
    <w:rsid w:val="008E75B5"/>
    <w:rsid w:val="00900F5A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83FC0"/>
    <w:rsid w:val="0098757E"/>
    <w:rsid w:val="009904A6"/>
    <w:rsid w:val="0099060C"/>
    <w:rsid w:val="00995BAB"/>
    <w:rsid w:val="009A5155"/>
    <w:rsid w:val="009D609C"/>
    <w:rsid w:val="009D7A93"/>
    <w:rsid w:val="009F1576"/>
    <w:rsid w:val="00A079BB"/>
    <w:rsid w:val="00A46FF4"/>
    <w:rsid w:val="00A55807"/>
    <w:rsid w:val="00A81ABF"/>
    <w:rsid w:val="00AA6235"/>
    <w:rsid w:val="00AC5EDB"/>
    <w:rsid w:val="00B00A3C"/>
    <w:rsid w:val="00B1586B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B4B35"/>
    <w:rsid w:val="00DC2E24"/>
    <w:rsid w:val="00DC3554"/>
    <w:rsid w:val="00DD6CB1"/>
    <w:rsid w:val="00DE0132"/>
    <w:rsid w:val="00E1345C"/>
    <w:rsid w:val="00E25EE2"/>
    <w:rsid w:val="00E62E2D"/>
    <w:rsid w:val="00E63B5D"/>
    <w:rsid w:val="00E75F81"/>
    <w:rsid w:val="00EA4D1A"/>
    <w:rsid w:val="00EB4B08"/>
    <w:rsid w:val="00EB6ACF"/>
    <w:rsid w:val="00EC0A27"/>
    <w:rsid w:val="00F1509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28</cp:revision>
  <cp:lastPrinted>2022-11-17T10:39:00Z</cp:lastPrinted>
  <dcterms:created xsi:type="dcterms:W3CDTF">2021-02-22T12:39:00Z</dcterms:created>
  <dcterms:modified xsi:type="dcterms:W3CDTF">2022-11-17T10:40:00Z</dcterms:modified>
</cp:coreProperties>
</file>